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ESYB2 024 - 50 Productivity Skills That Will Help You</w:t>
      </w:r>
    </w:p>
    <w:p>
      <w:pPr>
        <w:pStyle w:val="script"/>
      </w:pPr>
      <w:r>
        <w:rPr>
          <w:color w:val="808080"/>
        </w:rPr>
        <w:t xml:space="preserve">[00:00:00]</w:t>
      </w:r>
      <w:r>
        <w:t xml:space="preserve"> With this video, let's begin a new section of the course in which we're going to cover personal productivity skills. business productivity skills and general skills that are considered success skills that successful professionals and entrepreneurs absolutely need. And the more experienced and the more savvy entrepreneurs and professionals tend to become, the more they tend to focus on these because these are just game changers.</w:t>
      </w:r>
    </w:p>
    <w:p>
      <w:pPr>
        <w:pStyle w:val="script"/>
      </w:pPr>
      <w:r>
        <w:t xml:space="preserve">So in this video, I've compiled a list of 50 different such skills. You can describe many of them as Easy to start, but takes a lifetime to master. So, the expectation isn't that you're going to become tremendous in all of these through this course. In fact, in this course, I can only cover a few of these in upcoming videos.</w:t>
      </w:r>
    </w:p>
    <w:p>
      <w:pPr>
        <w:pStyle w:val="script"/>
      </w:pPr>
      <w:r>
        <w:t xml:space="preserve">And throughout this course, there will be some lectures related to some of these skills but what I would like you to do is that as I go through this list, notice </w:t>
      </w:r>
      <w:r>
        <w:rPr>
          <w:color w:val="808080"/>
        </w:rPr>
        <w:t xml:space="preserve">[00:01:00]</w:t>
      </w:r>
      <w:r>
        <w:t xml:space="preserve"> is there a lack of such skill that may be holding you back and make a note for yourself that, oh, I should learn this next or at least I should look into this and of course you don't want to start with all 50 skills at the same time because that would just be overwhelming but you want to work on one or two or three skills at a time until You get to a level where it's a strength for you and an advantage rather than a disadvantage.</w:t>
      </w:r>
    </w:p>
    <w:p>
      <w:pPr>
        <w:pStyle w:val="script"/>
      </w:pPr>
      <w:r>
        <w:t xml:space="preserve">So let's actually go through these and as I go through these I want you to actively think which ones can make a significant difference in your Entrepreneurship journey, and which can be a significant difference maker in the quality of your work output and the volume of your work output. So let's begin.</w:t>
      </w:r>
    </w:p>
    <w:p>
      <w:pPr>
        <w:pStyle w:val="script"/>
      </w:pPr>
      <w:r>
        <w:t xml:space="preserve">So generally speaking, there are very widely known productivity skills. These are just things that immediately boost your work output. These include increasing discipline, forming healthier work habits, </w:t>
      </w:r>
      <w:r>
        <w:rPr>
          <w:color w:val="808080"/>
        </w:rPr>
        <w:t xml:space="preserve">[00:02:00]</w:t>
      </w:r>
      <w:r>
        <w:t xml:space="preserve"> decreasing procrastination. Sharpening your focus on how many things you allow yourself to work on and the fewer better chosen things you work on, the better you'll do at them.</w:t>
      </w:r>
    </w:p>
    <w:p>
      <w:pPr>
        <w:pStyle w:val="script"/>
      </w:pPr>
      <w:r>
        <w:t xml:space="preserve">Also, the minute to minute work, eliminating interruptions in your works, don't let people interrupt you. There's also goal setting. And of course, a very, very big one, time management and scheduling. That can help you become much more organized. Also, there is the focus on the immediate task, like improving your actual focus and concentration on the immediate thing you're working on.</w:t>
      </w:r>
    </w:p>
    <w:p>
      <w:pPr>
        <w:pStyle w:val="script"/>
      </w:pPr>
      <w:r>
        <w:t xml:space="preserve">That actually helps you get better results immediately. And of course, memory. Memory is hard to train, but it's quite an under appreciated part of productivity. Especially your short term memory, the things you can hold in your mind in the next 30 seconds and the more you can hold </w:t>
      </w:r>
      <w:r>
        <w:rPr>
          <w:color w:val="808080"/>
        </w:rPr>
        <w:t xml:space="preserve">[00:03:00]</w:t>
      </w:r>
      <w:r>
        <w:t xml:space="preserve"> in your mind and think about the stronger your reasoning will be.</w:t>
      </w:r>
    </w:p>
    <w:p>
      <w:pPr>
        <w:pStyle w:val="script"/>
      </w:pPr>
      <w:r>
        <w:t xml:space="preserve">And of course, things like memory are impacted by good or bad sleep. We'll get to sleep in a little bit. So even though your memory might be more or less set you can still improve your memory with better sleep, having better energy, etc. Because having a healthier lifestyle now, there's also different kinds of intelligence as you can work on improving.</w:t>
      </w:r>
    </w:p>
    <w:p>
      <w:pPr>
        <w:pStyle w:val="script"/>
      </w:pPr>
      <w:r>
        <w:t xml:space="preserve">For example, anybody can increase their creativity. There's also. IQ, and very importantly, emotional intelligence. Emotional intelligence is something that can be increased quite a bit with practice and focus, and it helps you make much better decisions. Similarly, understanding logic and strategic planning, and understanding logical fallacies will also help you avoid pitfalls and make stronger decisions.</w:t>
      </w:r>
    </w:p>
    <w:p>
      <w:pPr>
        <w:pStyle w:val="script"/>
      </w:pPr>
      <w:r>
        <w:t xml:space="preserve">Also, other ways to improve yourself. are just ways to get help, like getting coaching, joining mastermind </w:t>
      </w:r>
      <w:r>
        <w:rPr>
          <w:color w:val="808080"/>
        </w:rPr>
        <w:t xml:space="preserve">[00:04:00]</w:t>
      </w:r>
      <w:r>
        <w:t xml:space="preserve"> groups, joining peer and networking groups for learning, and there's also tools you can use like apps, planners, and calendars, all to help you be more productive. Now, of course, as promised, there is also health.</w:t>
      </w:r>
    </w:p>
    <w:p>
      <w:pPr>
        <w:pStyle w:val="script"/>
      </w:pPr>
      <w:r>
        <w:t xml:space="preserve">You want to improve your sleep, diet, the quality of the rest you get, incorporate exercise into your life, and have a supportive relationship environment. All of these things have a tremendous impact on the quality of your work, even exercise. Exercise is great for mental health. Now, additional productivity skills have to do with your management and leadership.</w:t>
      </w:r>
    </w:p>
    <w:p>
      <w:pPr>
        <w:pStyle w:val="script"/>
      </w:pPr>
      <w:r>
        <w:t xml:space="preserve">And your leadership starts with leadership of yourself first. Additional management skills can be Correctly outsourcing your work, optimizing your processes, automating your work, hiring help, building out a team, improving your decision making for short term and long term decisions, also conflict management, meeting productivity, being able to collaborate better </w:t>
      </w:r>
      <w:r>
        <w:rPr>
          <w:color w:val="808080"/>
        </w:rPr>
        <w:t xml:space="preserve">[00:05:00]</w:t>
      </w:r>
      <w:r>
        <w:t xml:space="preserve"> with people, and understanding better project management, especially as you start hiring, and these are all learnable skills.</w:t>
      </w:r>
    </w:p>
    <w:p>
      <w:pPr>
        <w:pStyle w:val="script"/>
      </w:pPr>
      <w:r>
        <w:t xml:space="preserve">They will help you work better and get better results. Additionally, there are skills that have to do with your mental state, your psychology, and your outlooks on things like your philosophies. Like, for example, how you manage stress. Stress can be a good thing if used right. Because under stress, you have more energy, heightened focus, as long as you don't let stress become long term damaging chronic stress.</w:t>
      </w:r>
    </w:p>
    <w:p>
      <w:pPr>
        <w:pStyle w:val="script"/>
      </w:pPr>
      <w:r>
        <w:t xml:space="preserve">And that also has to do with how you deal with pressure and also more philosophically, it's very important to figure out your life purpose and directions so that the decisions you make in what to work on are more authentic to you. And of course that will impact your intrinsic and extrinsic motivation.</w:t>
      </w:r>
    </w:p>
    <w:p>
      <w:pPr>
        <w:pStyle w:val="script"/>
      </w:pPr>
      <w:r>
        <w:t xml:space="preserve">And it will also help with your confidence levels and self esteem. You can also learn affirmations. </w:t>
      </w:r>
      <w:r>
        <w:rPr>
          <w:color w:val="808080"/>
        </w:rPr>
        <w:t xml:space="preserve">[00:06:00]</w:t>
      </w:r>
      <w:r>
        <w:t xml:space="preserve"> These are things that help you raise your confidence level. And there are additional similar skills that you can also learn. Now, there's also faster learning because any professional and any entrepreneur have to learn continuously.</w:t>
      </w:r>
    </w:p>
    <w:p>
      <w:pPr>
        <w:pStyle w:val="script"/>
      </w:pPr>
      <w:r>
        <w:t xml:space="preserve">So you can look into speed reading, improving your learning retention, note taking, applying the things that you learn. When you apply them, you relate them to the real world. You can improve your brainstorming skills or find brainstorming partners. And, of course, you want to make your education not a one time event like, Oh, I went to school, but a continuous lifelong process.</w:t>
      </w:r>
    </w:p>
    <w:p>
      <w:pPr>
        <w:pStyle w:val="script"/>
      </w:pPr>
      <w:r>
        <w:t xml:space="preserve">Now, also, there's how you execute your tasks. Building business systems, we'll talk about that a little later in the course. Scheduling better. Discipline that comes up again. Being consistent. Decision making. Some of these kind of repeat. Also, finding accountability partners. You're self holding </w:t>
      </w:r>
      <w:r>
        <w:rPr>
          <w:color w:val="808080"/>
        </w:rPr>
        <w:t xml:space="preserve">[00:07:00]</w:t>
      </w:r>
      <w:r>
        <w:t xml:space="preserve"> yourself accountable or actually having real accountability partners.</w:t>
      </w:r>
    </w:p>
    <w:p>
      <w:pPr>
        <w:pStyle w:val="script"/>
      </w:pPr>
      <w:r>
        <w:t xml:space="preserve">This can be just as simple as a family member and of course your life situation plays a role in all this. If you're hungrier for success, you'll do better. You got to find that hunger. Sometimes it's actually helpful if you're in a situation where you feel like your back is against the wall. You'll work a lot harder.</w:t>
      </w:r>
    </w:p>
    <w:p>
      <w:pPr>
        <w:pStyle w:val="script"/>
      </w:pPr>
      <w:r>
        <w:t xml:space="preserve">You'll have a little desperation to keep you going when you kind of want to quit. So in some way, these situations, they feel really bad when you're in them, but they have the side effect of galvanizing you and energizing your efforts towards your business. So think about these and write some of these down as either things to look into, things to research, or perhaps next courses to take, because most of these are skills.</w:t>
      </w:r>
    </w:p>
    <w:p>
      <w:pPr>
        <w:pStyle w:val="script"/>
      </w:pPr>
      <w:r>
        <w:t xml:space="preserve">And they're very learnable. And once you learn them, you have them for the </w:t>
      </w:r>
      <w:r>
        <w:rPr>
          <w:color w:val="808080"/>
        </w:rPr>
        <w:t xml:space="preserve">[00:08:00]</w:t>
      </w:r>
      <w:r>
        <w:t xml:space="preserve"> rest of your career. And each of them can make a dramatic and profound impact on your business. In fact, if you don't attain these skills, a big part of the reason why entrepreneurs fail is that they work without discipline, without time management, without structure, without having good habits, etc, etc.</w:t>
      </w:r>
    </w:p>
    <w:p>
      <w:pPr>
        <w:pStyle w:val="script"/>
      </w:pPr>
      <w:r>
        <w:t xml:space="preserve">without sleeping well, without having the right focus and then they don't do good work and they wonder why don't I do good work? And the answer is honestly right in front of them. These kinds of skills are very transformational. Once you start improving yourself at them, you'll notice immediate difference in the quality of your work and the results.</w:t>
      </w:r>
    </w:p>
    <w:p>
      <w:pPr>
        <w:pStyle w:val="script"/>
      </w:pPr>
      <w:r>
        <w:t xml:space="preserve">So, there's a reason why the top entrepreneurs, the top professionals in the world, they obsess about improving skills like this. In fact, myself too. I obsess about improving such skills. Not all at once, </w:t>
      </w:r>
      <w:r>
        <w:rPr>
          <w:color w:val="808080"/>
        </w:rPr>
        <w:t xml:space="preserve">[00:09:00]</w:t>
      </w:r>
      <w:r>
        <w:t xml:space="preserve"> because that's overwhelming, and I can't master them like, if you ask me, Alex, are you disciplined? I'm like, yes, sometimes, but not all the time, right?</w:t>
      </w:r>
    </w:p>
    <w:p>
      <w:pPr>
        <w:pStyle w:val="script"/>
      </w:pPr>
      <w:r>
        <w:t xml:space="preserve">I'm human. But as you work your way up, I promise, the results will be dramatic. These are proven skills that I can master. The most successful people in the world work on, and I recommend you join them in this. And like I mentioned, in this course, we'll cover some of these. It's impossible to cover all of these because each of these can become like a separate course.</w:t>
      </w:r>
    </w:p>
    <w:p>
      <w:pPr>
        <w:pStyle w:val="script"/>
      </w:pPr>
      <w:r>
        <w:t xml:space="preserve">These are very rich, dense topics. So, definitely we'll cover this a little bit here and there in this course. But certainly also put some of these on your to do list to learn and improve for yourself.</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ESYB2 024 - 50 Productivity Skills That Will Help You</dc:title>
  <dc:creator>Un-named</dc:creator>
  <cp:lastModifiedBy>Un-named</cp:lastModifiedBy>
  <cp:revision>1</cp:revision>
  <dcterms:created xsi:type="dcterms:W3CDTF">2025-01-24T06:27:35Z</dcterms:created>
  <dcterms:modified xsi:type="dcterms:W3CDTF">2025-01-24T06:27:35Z</dcterms:modified>
</cp:coreProperties>
</file>

<file path=docProps/custom.xml><?xml version="1.0" encoding="utf-8"?>
<Properties xmlns="http://schemas.openxmlformats.org/officeDocument/2006/custom-properties" xmlns:vt="http://schemas.openxmlformats.org/officeDocument/2006/docPropsVTypes"/>
</file>